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A5CF" w:rsidR="0061148E" w:rsidRPr="00C61931" w:rsidRDefault="00FA6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2F28" w:rsidR="0061148E" w:rsidRPr="00C61931" w:rsidRDefault="00FA6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507A4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6A1BA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16820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8E7CA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E3A8E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CBEE2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8ACDC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B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3491F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B50B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462AB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CC0E3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41A5C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85C6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A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EA67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A1B73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8A2B3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600C9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1022D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829BA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1FF0F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8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9179A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057D5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6418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58C9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905A8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43634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5945B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F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0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FD480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07CEB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974FB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832F0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9BDB2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619E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BB35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5673" w:rsidR="00B87ED3" w:rsidRPr="00944D28" w:rsidRDefault="00FA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927F" w:rsidR="00B87ED3" w:rsidRPr="00944D28" w:rsidRDefault="00FA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477ED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F94B3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96D18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EC0D2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EC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3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5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8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9318" w:rsidR="00B87ED3" w:rsidRPr="00944D28" w:rsidRDefault="00FA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1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6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2024-06-11T12:46:00.0000000Z</dcterms:modified>
</coreProperties>
</file>