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D11E0" w:rsidR="0061148E" w:rsidRPr="00C61931" w:rsidRDefault="00763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D251" w:rsidR="0061148E" w:rsidRPr="00C61931" w:rsidRDefault="00763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DBDD3" w:rsidR="00B87ED3" w:rsidRPr="00944D28" w:rsidRDefault="007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71317" w:rsidR="00B87ED3" w:rsidRPr="00944D28" w:rsidRDefault="007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71D3E" w:rsidR="00B87ED3" w:rsidRPr="00944D28" w:rsidRDefault="007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E3F5C" w:rsidR="00B87ED3" w:rsidRPr="00944D28" w:rsidRDefault="007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07315" w:rsidR="00B87ED3" w:rsidRPr="00944D28" w:rsidRDefault="007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53058" w:rsidR="00B87ED3" w:rsidRPr="00944D28" w:rsidRDefault="007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9AAD7" w:rsidR="00B87ED3" w:rsidRPr="00944D28" w:rsidRDefault="007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FBC3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A7195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EADC4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B777B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7BF6A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4BBE7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4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D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3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95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739EB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31DE5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84122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0B425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66157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40A05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8535B" w:rsidR="00B87ED3" w:rsidRPr="00944D28" w:rsidRDefault="007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5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7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1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03B50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3AB6F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65AC4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2820F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50BD4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7866E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D4CD7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4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4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4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9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3000A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13112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98455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C9D43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63BAB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ADB08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22EE1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A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F0532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BD427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D1BE2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73336" w:rsidR="00B87ED3" w:rsidRPr="00944D28" w:rsidRDefault="007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57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6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9B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6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CD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2024-06-11T11:23:00.0000000Z</dcterms:modified>
</coreProperties>
</file>