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EF768" w:rsidR="0061148E" w:rsidRPr="00C61931" w:rsidRDefault="00074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7066" w:rsidR="0061148E" w:rsidRPr="00C61931" w:rsidRDefault="00074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48F75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DF850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DA22C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1214C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4028A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BC759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89E8D" w:rsidR="00B87ED3" w:rsidRPr="00944D28" w:rsidRDefault="0007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5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B7BB7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2C115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86A2E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C5F03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C0BF1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10D5B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6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4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ACE24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E73B3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337B7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D5133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9AF67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EFCA5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D1C4" w:rsidR="00B87ED3" w:rsidRPr="00944D28" w:rsidRDefault="0007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9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F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18948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634C3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A545E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578DE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46F98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4A291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8A07A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3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B1B84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694E1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62155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46CD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99711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E920B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8FE1C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6E5DF" w:rsidR="00B87ED3" w:rsidRPr="00944D28" w:rsidRDefault="00074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9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17E07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E0108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CCFE3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1B947" w:rsidR="00B87ED3" w:rsidRPr="00944D28" w:rsidRDefault="0007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D9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A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F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C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2024-06-11T05:09:00.0000000Z</dcterms:modified>
</coreProperties>
</file>