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AF425" w:rsidR="0061148E" w:rsidRPr="00C61931" w:rsidRDefault="007C65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08B34" w:rsidR="0061148E" w:rsidRPr="00C61931" w:rsidRDefault="007C65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271FF0" w:rsidR="00B87ED3" w:rsidRPr="00944D28" w:rsidRDefault="007C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C5C722" w:rsidR="00B87ED3" w:rsidRPr="00944D28" w:rsidRDefault="007C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7D4C35" w:rsidR="00B87ED3" w:rsidRPr="00944D28" w:rsidRDefault="007C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565D35" w:rsidR="00B87ED3" w:rsidRPr="00944D28" w:rsidRDefault="007C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594FD" w:rsidR="00B87ED3" w:rsidRPr="00944D28" w:rsidRDefault="007C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3C59A" w:rsidR="00B87ED3" w:rsidRPr="00944D28" w:rsidRDefault="007C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DAB33" w:rsidR="00B87ED3" w:rsidRPr="00944D28" w:rsidRDefault="007C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91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E5C30" w:rsidR="00B87ED3" w:rsidRPr="00944D28" w:rsidRDefault="007C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53DFC" w:rsidR="00B87ED3" w:rsidRPr="00944D28" w:rsidRDefault="007C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B9F86" w:rsidR="00B87ED3" w:rsidRPr="00944D28" w:rsidRDefault="007C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220B6" w:rsidR="00B87ED3" w:rsidRPr="00944D28" w:rsidRDefault="007C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D36CC" w:rsidR="00B87ED3" w:rsidRPr="00944D28" w:rsidRDefault="007C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0E686" w:rsidR="00B87ED3" w:rsidRPr="00944D28" w:rsidRDefault="007C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C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3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7E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3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D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C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85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9BB74" w:rsidR="00B87ED3" w:rsidRPr="00944D28" w:rsidRDefault="007C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383C0" w:rsidR="00B87ED3" w:rsidRPr="00944D28" w:rsidRDefault="007C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CAB71" w:rsidR="00B87ED3" w:rsidRPr="00944D28" w:rsidRDefault="007C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848EF" w:rsidR="00B87ED3" w:rsidRPr="00944D28" w:rsidRDefault="007C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524D7" w:rsidR="00B87ED3" w:rsidRPr="00944D28" w:rsidRDefault="007C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B7E66" w:rsidR="00B87ED3" w:rsidRPr="00944D28" w:rsidRDefault="007C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FCB32" w:rsidR="00B87ED3" w:rsidRPr="00944D28" w:rsidRDefault="007C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9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2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9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2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3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C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3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32C45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D1708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DE7CA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8C255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608E3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512C9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FB20C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6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9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1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4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F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E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EE2A4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08B68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990BC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BFD53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3F729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82681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3E47A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0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2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2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A596C" w:rsidR="00B87ED3" w:rsidRPr="00944D28" w:rsidRDefault="007C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1456A" w:rsidR="00B87ED3" w:rsidRPr="00944D28" w:rsidRDefault="007C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1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47C0C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0E68F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38A95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03A2F" w:rsidR="00B87ED3" w:rsidRPr="00944D28" w:rsidRDefault="007C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6D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23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A5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7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9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8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4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B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9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3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50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A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2024-06-11T03:11:00.0000000Z</dcterms:modified>
</coreProperties>
</file>