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D8A7" w:rsidR="0061148E" w:rsidRPr="00C61931" w:rsidRDefault="001A4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550E" w:rsidR="0061148E" w:rsidRPr="00C61931" w:rsidRDefault="001A4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4D3E6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82E9F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50C35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F3310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F5EC4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E72E8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83AB8" w:rsidR="00B87ED3" w:rsidRPr="00944D28" w:rsidRDefault="001A4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8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242A8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BE58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413C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AE9F1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D8CF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453C5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B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EDD2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69013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B19CA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98D5C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F25C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92C60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00EEF" w:rsidR="00B87ED3" w:rsidRPr="00944D28" w:rsidRDefault="001A4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7DCD" w:rsidR="00B87ED3" w:rsidRPr="00944D28" w:rsidRDefault="001A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89434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48C8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1731A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D0F6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806D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1FE4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EA878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F597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FF86B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0054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9528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537A0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A4478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AB7F8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34A0" w:rsidR="00B87ED3" w:rsidRPr="00944D28" w:rsidRDefault="001A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5471" w:rsidR="00B87ED3" w:rsidRPr="00944D28" w:rsidRDefault="001A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571C" w:rsidR="00B87ED3" w:rsidRPr="00944D28" w:rsidRDefault="001A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E06A5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F7AA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A6A4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DA6E1" w:rsidR="00B87ED3" w:rsidRPr="00944D28" w:rsidRDefault="001A4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3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2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D9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D2D2" w:rsidR="00B87ED3" w:rsidRPr="00944D28" w:rsidRDefault="001A4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2024-06-11T02:30:00.0000000Z</dcterms:modified>
</coreProperties>
</file>