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7A66" w:rsidR="0061148E" w:rsidRPr="00C61931" w:rsidRDefault="008D28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872C" w:rsidR="0061148E" w:rsidRPr="00C61931" w:rsidRDefault="008D28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38EB0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73A58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388D9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749FB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1B4CC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CCD29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551B1" w:rsidR="00B87ED3" w:rsidRPr="00944D28" w:rsidRDefault="008D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8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DAD06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07C18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AD8E1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26E9C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D86B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19834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3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B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8A3D2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003EF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CE314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05062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CDC51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3FB4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CCD68" w:rsidR="00B87ED3" w:rsidRPr="00944D28" w:rsidRDefault="008D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2854" w:rsidR="00B87ED3" w:rsidRPr="00944D28" w:rsidRDefault="008D2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C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79134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AD110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C50D6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0B1EF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822C5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D8F7A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3F61E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36E89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ABCA0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69110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9347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6D9DA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2D4E4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EDEC8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3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45DBB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97C23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735D0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0C2C2" w:rsidR="00B87ED3" w:rsidRPr="00944D28" w:rsidRDefault="008D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D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9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C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9840" w:rsidR="00B87ED3" w:rsidRPr="00944D28" w:rsidRDefault="008D2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8D281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2024-06-11T01:49:00.0000000Z</dcterms:modified>
</coreProperties>
</file>