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71EB" w:rsidR="0061148E" w:rsidRPr="00C61931" w:rsidRDefault="00856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186A" w:rsidR="0061148E" w:rsidRPr="00C61931" w:rsidRDefault="00856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9C907" w:rsidR="00B87ED3" w:rsidRPr="00944D28" w:rsidRDefault="0085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9AA4F" w:rsidR="00B87ED3" w:rsidRPr="00944D28" w:rsidRDefault="0085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F929E" w:rsidR="00B87ED3" w:rsidRPr="00944D28" w:rsidRDefault="0085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7E623" w:rsidR="00B87ED3" w:rsidRPr="00944D28" w:rsidRDefault="0085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5326F" w:rsidR="00B87ED3" w:rsidRPr="00944D28" w:rsidRDefault="0085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BDD2C" w:rsidR="00B87ED3" w:rsidRPr="00944D28" w:rsidRDefault="0085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B562E" w:rsidR="00B87ED3" w:rsidRPr="00944D28" w:rsidRDefault="0085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8BF8D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FC8EA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D3884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30316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EAE46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03603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7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D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88A68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4D607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6509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A232E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D762F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24284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4C2D5" w:rsidR="00B87ED3" w:rsidRPr="00944D28" w:rsidRDefault="0085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3A76" w:rsidR="00B87ED3" w:rsidRPr="00944D28" w:rsidRDefault="00856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E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E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1F1A0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3DD97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CA37B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2D33B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B60D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4FBD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93B98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5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3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69EC1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76578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ABDD8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5601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90D08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F3A74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FC36C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C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51319" w:rsidR="00B87ED3" w:rsidRPr="00944D28" w:rsidRDefault="00856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A5D0" w:rsidR="00B87ED3" w:rsidRPr="00944D28" w:rsidRDefault="00856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2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82126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5D406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53886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5F3B4" w:rsidR="00B87ED3" w:rsidRPr="00944D28" w:rsidRDefault="0085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9B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6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7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C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3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8F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2024-06-11T01:43:00.0000000Z</dcterms:modified>
</coreProperties>
</file>