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BED9" w:rsidR="0061148E" w:rsidRPr="00C61931" w:rsidRDefault="00BB6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52ED" w:rsidR="0061148E" w:rsidRPr="00C61931" w:rsidRDefault="00BB6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24C8C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CA25B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4AF85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27CBF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E373B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EB068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5A901" w:rsidR="00B87ED3" w:rsidRPr="00944D28" w:rsidRDefault="00BB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C552F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0DF6A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E3C1C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29816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55789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3DF9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D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5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339F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8EB24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82D3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AC6FF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96419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D7D24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D49D1" w:rsidR="00B87ED3" w:rsidRPr="00944D28" w:rsidRDefault="00BB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2577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57DE9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09C7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0C2F6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3B353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73C4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536E1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2AE9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1454F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98A3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E617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147CE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44451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55EF1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30C96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1B87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D9A5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8A13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A5E6C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E889F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6E5AA" w:rsidR="00B87ED3" w:rsidRPr="00944D28" w:rsidRDefault="00BB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A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1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05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2024-06-11T00:26:00.0000000Z</dcterms:modified>
</coreProperties>
</file>