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970C2F" w:rsidR="00355D4C" w:rsidRPr="004A7085" w:rsidRDefault="00076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F7F10" w:rsidR="00B87ED3" w:rsidRPr="00944D28" w:rsidRDefault="0007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A11E5" w:rsidR="00B87ED3" w:rsidRPr="00944D28" w:rsidRDefault="0007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C2F76" w:rsidR="00B87ED3" w:rsidRPr="00944D28" w:rsidRDefault="0007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C9255" w:rsidR="00B87ED3" w:rsidRPr="00944D28" w:rsidRDefault="0007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BD43C" w:rsidR="00B87ED3" w:rsidRPr="00944D28" w:rsidRDefault="0007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6845F" w:rsidR="00B87ED3" w:rsidRPr="00944D28" w:rsidRDefault="0007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F6EDE" w:rsidR="00B87ED3" w:rsidRPr="00944D28" w:rsidRDefault="0007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D4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E5318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4B4A9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14567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7BE77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59CD2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40A3C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B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2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97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9DDDB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FFEEC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312C8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D2B07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FCD09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4CD0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FCE5E" w:rsidR="00B87ED3" w:rsidRPr="00944D28" w:rsidRDefault="0007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1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8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9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4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D001D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0CE15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61E5A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61314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23C38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8117E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CE1A7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7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6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C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2880A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2C532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D3F2C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4AA12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556E9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A1D95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F9F2B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9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3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D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D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4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D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06884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D76C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EE22B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C2053" w:rsidR="00B87ED3" w:rsidRPr="00944D28" w:rsidRDefault="0007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8C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8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1F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0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C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9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