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2408" w:rsidR="0061148E" w:rsidRPr="00944D28" w:rsidRDefault="00F63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37E2" w:rsidR="0061148E" w:rsidRPr="004A7085" w:rsidRDefault="00F63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10B0F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956ED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031D7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FE2E6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968AF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49F90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F1665" w:rsidR="00B87ED3" w:rsidRPr="00944D28" w:rsidRDefault="00F6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F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B721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7BD9D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51A17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7B4E1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DD8C7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995D3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6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59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20301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50A4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95787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5FF75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402AF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E3C9F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D87E3" w:rsidR="00B87ED3" w:rsidRPr="00944D28" w:rsidRDefault="00F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07789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51A92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3A57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32989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F9332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0A5C1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62DDB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9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9D89" w:rsidR="00B87ED3" w:rsidRPr="00944D28" w:rsidRDefault="00F63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84F04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06C73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6C337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B9D21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C26F9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1B44F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48079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8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3A23B" w:rsidR="00B87ED3" w:rsidRPr="00944D28" w:rsidRDefault="00F63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B669" w:rsidR="00B87ED3" w:rsidRPr="00944D28" w:rsidRDefault="00F63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5CE2F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0D616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5738F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B6F9C" w:rsidR="00B87ED3" w:rsidRPr="00944D28" w:rsidRDefault="00F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99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C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C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F5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2024-06-13T09:13:00.0000000Z</dcterms:modified>
</coreProperties>
</file>