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4D80" w:rsidR="0061148E" w:rsidRPr="00944D28" w:rsidRDefault="00050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7C879" w:rsidR="0061148E" w:rsidRPr="004A7085" w:rsidRDefault="00050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1B6BA" w:rsidR="00B87ED3" w:rsidRPr="00944D28" w:rsidRDefault="0005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8FCBB" w:rsidR="00B87ED3" w:rsidRPr="00944D28" w:rsidRDefault="0005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53980" w:rsidR="00B87ED3" w:rsidRPr="00944D28" w:rsidRDefault="0005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3A783" w:rsidR="00B87ED3" w:rsidRPr="00944D28" w:rsidRDefault="0005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5113C" w:rsidR="00B87ED3" w:rsidRPr="00944D28" w:rsidRDefault="0005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B99E3" w:rsidR="00B87ED3" w:rsidRPr="00944D28" w:rsidRDefault="0005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F8B55" w:rsidR="00B87ED3" w:rsidRPr="00944D28" w:rsidRDefault="00050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A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B8C31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C5DB9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80CC5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A5C6C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6D134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CB9B1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6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D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4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E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8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4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C8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00702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B7809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1F56F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BB189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2DCF6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95F65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CDA36" w:rsidR="00B87ED3" w:rsidRPr="00944D28" w:rsidRDefault="0005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9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1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6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3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D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C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9097D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883E7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1CE0F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75F36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756D2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E2C35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BD3A7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A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C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9C02E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4D2CB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B6BA1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D7ED7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9E339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7AFD8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CA88D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C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7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A93E" w:rsidR="00B87ED3" w:rsidRPr="00944D28" w:rsidRDefault="00050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1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A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BFDA3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31F4F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B3B7E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3B0FC" w:rsidR="00B87ED3" w:rsidRPr="00944D28" w:rsidRDefault="0005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68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23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C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E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5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6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9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5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D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35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D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2024-06-13T05:58:00.0000000Z</dcterms:modified>
</coreProperties>
</file>