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855AB" w:rsidR="0061148E" w:rsidRPr="00944D28" w:rsidRDefault="00EA0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782FB" w:rsidR="0061148E" w:rsidRPr="004A7085" w:rsidRDefault="00EA0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51872" w:rsidR="00B87ED3" w:rsidRPr="00944D28" w:rsidRDefault="00EA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37DB5" w:rsidR="00B87ED3" w:rsidRPr="00944D28" w:rsidRDefault="00EA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284AD" w:rsidR="00B87ED3" w:rsidRPr="00944D28" w:rsidRDefault="00EA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B4A81" w:rsidR="00B87ED3" w:rsidRPr="00944D28" w:rsidRDefault="00EA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91C9D" w:rsidR="00B87ED3" w:rsidRPr="00944D28" w:rsidRDefault="00EA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62C6C" w:rsidR="00B87ED3" w:rsidRPr="00944D28" w:rsidRDefault="00EA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3192C" w:rsidR="00B87ED3" w:rsidRPr="00944D28" w:rsidRDefault="00EA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8C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74A15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85158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145AA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00ACD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E529E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4006C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1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A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B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4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11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066F4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98F30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93689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08589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1CB7B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83CAA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773DC" w:rsidR="00B87ED3" w:rsidRPr="00944D28" w:rsidRDefault="00EA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F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C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4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7AE36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78CDA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505A6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687D5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9C49A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19F1D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CF4A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6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1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08B9A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05C02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E693E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AD4B9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07B5C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DBFAD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BAED4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6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F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BB0B2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B0866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E66E7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33E24" w:rsidR="00B87ED3" w:rsidRPr="00944D28" w:rsidRDefault="00EA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2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2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CE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6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E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3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E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2024-06-13T03:30:00.0000000Z</dcterms:modified>
</coreProperties>
</file>