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A68C" w:rsidR="0061148E" w:rsidRPr="00944D28" w:rsidRDefault="00C52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BEDF" w:rsidR="0061148E" w:rsidRPr="004A7085" w:rsidRDefault="00C52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F9704" w:rsidR="00B87ED3" w:rsidRPr="00944D28" w:rsidRDefault="00C5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99AB8" w:rsidR="00B87ED3" w:rsidRPr="00944D28" w:rsidRDefault="00C5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D06B8" w:rsidR="00B87ED3" w:rsidRPr="00944D28" w:rsidRDefault="00C5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DCB5C" w:rsidR="00B87ED3" w:rsidRPr="00944D28" w:rsidRDefault="00C5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BBE8D" w:rsidR="00B87ED3" w:rsidRPr="00944D28" w:rsidRDefault="00C5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AD186" w:rsidR="00B87ED3" w:rsidRPr="00944D28" w:rsidRDefault="00C5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FE148" w:rsidR="00B87ED3" w:rsidRPr="00944D28" w:rsidRDefault="00C5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4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82931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BE2EE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D6BB0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30C16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A0637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D242B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3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D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3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16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38297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165F4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5FE8F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530FC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A19B0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84C61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1F956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5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DF1A7" w:rsidR="00B87ED3" w:rsidRPr="00944D28" w:rsidRDefault="00C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6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A9670" w:rsidR="00B87ED3" w:rsidRPr="00944D28" w:rsidRDefault="00C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AEF0B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0945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458DD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68519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19997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FB4B1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3E36A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0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3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684D0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6CF01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E8025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D5A97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1090C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56EAB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57D90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1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BBA1" w:rsidR="00B87ED3" w:rsidRPr="00944D28" w:rsidRDefault="00C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70CE" w:rsidR="00B87ED3" w:rsidRPr="00944D28" w:rsidRDefault="00C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B235" w:rsidR="00B87ED3" w:rsidRPr="00944D28" w:rsidRDefault="00C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8B9ED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FE212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F9D93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5127A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F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9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2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CB3EA" w:rsidR="00B87ED3" w:rsidRPr="00944D28" w:rsidRDefault="00C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52B5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2024-06-12T23:21:00.0000000Z</dcterms:modified>
</coreProperties>
</file>