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F258" w:rsidR="0061148E" w:rsidRPr="00944D28" w:rsidRDefault="00AC6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288D" w:rsidR="0061148E" w:rsidRPr="004A7085" w:rsidRDefault="00AC6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D4639" w:rsidR="00B87ED3" w:rsidRPr="00944D28" w:rsidRDefault="00A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EF761" w:rsidR="00B87ED3" w:rsidRPr="00944D28" w:rsidRDefault="00A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224D4" w:rsidR="00B87ED3" w:rsidRPr="00944D28" w:rsidRDefault="00A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40E33" w:rsidR="00B87ED3" w:rsidRPr="00944D28" w:rsidRDefault="00A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5FE98" w:rsidR="00B87ED3" w:rsidRPr="00944D28" w:rsidRDefault="00A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287F7" w:rsidR="00B87ED3" w:rsidRPr="00944D28" w:rsidRDefault="00A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84227" w:rsidR="00B87ED3" w:rsidRPr="00944D28" w:rsidRDefault="00AC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3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06443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36CFA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3AB6C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ECC00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4B8A3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98864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5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4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4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DE041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4A4EF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DDF52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E71E1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D0A7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FDBB8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EA910" w:rsidR="00B87ED3" w:rsidRPr="00944D28" w:rsidRDefault="00AC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0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8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3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8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4B9D7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AF424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B7A8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D02AA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0FF74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B3B82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D15B5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A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4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1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4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6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93D95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29D67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716CD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A991B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37569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915A6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B157C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D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4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E8DE2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BE5E3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9B3F8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7120B" w:rsidR="00B87ED3" w:rsidRPr="00944D28" w:rsidRDefault="00AC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A0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E0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A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5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E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B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1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AB8"/>
    <w:rsid w:val="00AD26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2024-06-13T12:04:00.0000000Z</dcterms:modified>
</coreProperties>
</file>