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CA70" w:rsidR="0061148E" w:rsidRPr="00944D28" w:rsidRDefault="00933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B34A" w:rsidR="0061148E" w:rsidRPr="004A7085" w:rsidRDefault="00933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90CBA" w:rsidR="00B87ED3" w:rsidRPr="00944D28" w:rsidRDefault="0093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4BBBF" w:rsidR="00B87ED3" w:rsidRPr="00944D28" w:rsidRDefault="0093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55A61" w:rsidR="00B87ED3" w:rsidRPr="00944D28" w:rsidRDefault="0093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6C092" w:rsidR="00B87ED3" w:rsidRPr="00944D28" w:rsidRDefault="0093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FC9B5" w:rsidR="00B87ED3" w:rsidRPr="00944D28" w:rsidRDefault="0093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84167" w:rsidR="00B87ED3" w:rsidRPr="00944D28" w:rsidRDefault="0093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57144" w:rsidR="00B87ED3" w:rsidRPr="00944D28" w:rsidRDefault="0093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3F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8DF19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2D94B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92112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4E2A8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BD2B0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62CAF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B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3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7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8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D1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9DFC9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C3503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8B89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3F2D9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6305E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F00A0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859C5" w:rsidR="00B87ED3" w:rsidRPr="00944D28" w:rsidRDefault="0093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B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7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7DD00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3322A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C7883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4EC0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CBC18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65C75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B0EE8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6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561E1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D23B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13B90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4E000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D72C1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EB63E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D4E9B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35732" w:rsidR="00B87ED3" w:rsidRPr="00944D28" w:rsidRDefault="00933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2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F5A56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CDDDE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E4C8C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1E70A" w:rsidR="00B87ED3" w:rsidRPr="00944D28" w:rsidRDefault="0093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4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4E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4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5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D0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2024-06-12T22:39:00.0000000Z</dcterms:modified>
</coreProperties>
</file>