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9A01" w:rsidR="0061148E" w:rsidRPr="00944D28" w:rsidRDefault="004B0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5C30" w:rsidR="0061148E" w:rsidRPr="004A7085" w:rsidRDefault="004B0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B2209" w:rsidR="00B87ED3" w:rsidRPr="00944D28" w:rsidRDefault="004B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38DB7" w:rsidR="00B87ED3" w:rsidRPr="00944D28" w:rsidRDefault="004B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B84DE" w:rsidR="00B87ED3" w:rsidRPr="00944D28" w:rsidRDefault="004B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4BBFA" w:rsidR="00B87ED3" w:rsidRPr="00944D28" w:rsidRDefault="004B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A6CDB" w:rsidR="00B87ED3" w:rsidRPr="00944D28" w:rsidRDefault="004B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502A0" w:rsidR="00B87ED3" w:rsidRPr="00944D28" w:rsidRDefault="004B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8F576" w:rsidR="00B87ED3" w:rsidRPr="00944D28" w:rsidRDefault="004B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A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0CE4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FCF4F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57D0B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26451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8897D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85697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16B4" w:rsidR="00B87ED3" w:rsidRPr="00944D28" w:rsidRDefault="004B0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F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F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E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808E7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95108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256A3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10856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711BE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23536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14CD8" w:rsidR="00B87ED3" w:rsidRPr="00944D28" w:rsidRDefault="004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64C07" w:rsidR="00B87ED3" w:rsidRPr="00944D28" w:rsidRDefault="004B0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2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9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0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D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2E24E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1EA24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DAC55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3CA9C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869D9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BBEB4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9B10E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0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8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D7F30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101EC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3EB27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00335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27147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69D35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932B4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5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E9C5" w:rsidR="00B87ED3" w:rsidRPr="00944D28" w:rsidRDefault="004B0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CCB6" w:rsidR="00B87ED3" w:rsidRPr="00944D28" w:rsidRDefault="004B0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2009A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A8693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6C70A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EB622" w:rsidR="00B87ED3" w:rsidRPr="00944D28" w:rsidRDefault="004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D2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2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F7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D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E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2B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2024-06-12T21:58:00.0000000Z</dcterms:modified>
</coreProperties>
</file>