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F1AC" w:rsidR="0061148E" w:rsidRPr="00944D28" w:rsidRDefault="00293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DF82" w:rsidR="0061148E" w:rsidRPr="004A7085" w:rsidRDefault="00293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DECAB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7BA3E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BE4C2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456AA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F6E89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4CE35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29C7" w:rsidR="00B87ED3" w:rsidRPr="00944D28" w:rsidRDefault="002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C7BC4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CC416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986F6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33A7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8AC3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E347F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D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7A7EC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46AEB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D5F0C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26B0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32DEF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3F1B0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4C88F" w:rsidR="00B87ED3" w:rsidRPr="00944D28" w:rsidRDefault="002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ECBE" w:rsidR="00B87ED3" w:rsidRPr="00944D28" w:rsidRDefault="0029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A20CD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A861C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5C257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5D2F9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C3763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638A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3400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2A3BF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145C0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9D01D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F0591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822EB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A4DB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C953E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F1BA" w:rsidR="00B87ED3" w:rsidRPr="00944D28" w:rsidRDefault="0029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F6F7C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FAAA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C963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CD783" w:rsidR="00B87ED3" w:rsidRPr="00944D28" w:rsidRDefault="002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DD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7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7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4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F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2024-06-12T19:44:00.0000000Z</dcterms:modified>
</coreProperties>
</file>