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5675" w:rsidR="0061148E" w:rsidRPr="00944D28" w:rsidRDefault="00307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200A" w:rsidR="0061148E" w:rsidRPr="004A7085" w:rsidRDefault="00307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077F2" w:rsidR="00B87ED3" w:rsidRPr="00944D28" w:rsidRDefault="0030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BD4E1" w:rsidR="00B87ED3" w:rsidRPr="00944D28" w:rsidRDefault="0030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CF0CA" w:rsidR="00B87ED3" w:rsidRPr="00944D28" w:rsidRDefault="0030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3B007" w:rsidR="00B87ED3" w:rsidRPr="00944D28" w:rsidRDefault="0030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6BEB4" w:rsidR="00B87ED3" w:rsidRPr="00944D28" w:rsidRDefault="0030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ABA1E" w:rsidR="00B87ED3" w:rsidRPr="00944D28" w:rsidRDefault="0030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D33AB" w:rsidR="00B87ED3" w:rsidRPr="00944D28" w:rsidRDefault="0030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0E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FD1E4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FEFA0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0D949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27550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FDB2B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6EF2A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7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B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1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764AC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627CB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5ED41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1FFCE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FFF85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AD461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08555" w:rsidR="00B87ED3" w:rsidRPr="00944D28" w:rsidRDefault="0030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1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2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8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ECC24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E37AF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DF18A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B1D48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F3B63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D2B9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6C2E2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8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F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F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4FCEF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3ED9B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F9854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0337A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DB6E1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70E6A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98D7B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8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3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D0B0" w:rsidR="00B87ED3" w:rsidRPr="00944D28" w:rsidRDefault="0030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2679B" w:rsidR="00B87ED3" w:rsidRPr="00944D28" w:rsidRDefault="0030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38925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CFC51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BD671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990CC" w:rsidR="00B87ED3" w:rsidRPr="00944D28" w:rsidRDefault="0030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43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06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48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13E29" w:rsidR="00B87ED3" w:rsidRPr="00944D28" w:rsidRDefault="0030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E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C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B8"/>
    <w:rsid w:val="003070D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2024-06-12T12:14:00.0000000Z</dcterms:modified>
</coreProperties>
</file>