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3293" w:rsidR="0061148E" w:rsidRPr="00944D28" w:rsidRDefault="003E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925B" w:rsidR="0061148E" w:rsidRPr="004A7085" w:rsidRDefault="003E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8B8BD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FD7AA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BBC7E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B210E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61C30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1E052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ADCF7" w:rsidR="00B87ED3" w:rsidRPr="00944D28" w:rsidRDefault="003E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B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EF270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BAED6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E3AA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85F4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BD418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BA84A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0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7BAA2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D47F3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F187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2A0D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942B8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7304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2E64" w:rsidR="00B87ED3" w:rsidRPr="00944D28" w:rsidRDefault="003E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5CF9" w:rsidR="00B87ED3" w:rsidRPr="00944D28" w:rsidRDefault="003E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E8B8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A83A0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BF6CB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F27BE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F01B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B3D4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DE7EA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537C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4C9F1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F2F71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7D612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A8EEA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5281B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5379A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95F7C" w:rsidR="00B87ED3" w:rsidRPr="00944D28" w:rsidRDefault="003E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C76A" w:rsidR="00B87ED3" w:rsidRPr="00944D28" w:rsidRDefault="003E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371D3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35861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D4A66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A49D" w:rsidR="00B87ED3" w:rsidRPr="00944D28" w:rsidRDefault="003E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8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A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4EF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2024-06-12T11:34:00.0000000Z</dcterms:modified>
</coreProperties>
</file>