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F5E06" w:rsidR="0061148E" w:rsidRPr="00944D28" w:rsidRDefault="00AA2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41EF2" w:rsidR="0061148E" w:rsidRPr="004A7085" w:rsidRDefault="00AA2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024A9" w:rsidR="00B87ED3" w:rsidRPr="00944D28" w:rsidRDefault="00AA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619AA" w:rsidR="00B87ED3" w:rsidRPr="00944D28" w:rsidRDefault="00AA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C8944" w:rsidR="00B87ED3" w:rsidRPr="00944D28" w:rsidRDefault="00AA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A6943" w:rsidR="00B87ED3" w:rsidRPr="00944D28" w:rsidRDefault="00AA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64A20" w:rsidR="00B87ED3" w:rsidRPr="00944D28" w:rsidRDefault="00AA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0A263" w:rsidR="00B87ED3" w:rsidRPr="00944D28" w:rsidRDefault="00AA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D7141" w:rsidR="00B87ED3" w:rsidRPr="00944D28" w:rsidRDefault="00AA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40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1FAD4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1B97D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3141E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1116A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74B79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F73D1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0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0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5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7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5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7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AE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41A7D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FEDC3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FD3C6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0BF4A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CFEBF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69992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F62B4" w:rsidR="00B87ED3" w:rsidRPr="00944D28" w:rsidRDefault="00A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9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C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7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5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E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A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D9005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3D0CA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48BAB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FEEE6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41E26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CACFD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DB590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A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F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C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5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5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B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0474E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1C225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EDCEC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AFFA7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2CEF8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6E511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52217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C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E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E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497A1" w:rsidR="00B87ED3" w:rsidRPr="00944D28" w:rsidRDefault="00AA2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EF85D" w:rsidR="00B87ED3" w:rsidRPr="00944D28" w:rsidRDefault="00AA2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9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D0E29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AC61D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E9BBF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B10DF" w:rsidR="00B87ED3" w:rsidRPr="00944D28" w:rsidRDefault="00A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5D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09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F3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5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F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9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3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2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7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6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E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0F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2024-06-12T08:09:00.0000000Z</dcterms:modified>
</coreProperties>
</file>