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2BCFB" w:rsidR="0061148E" w:rsidRPr="00944D28" w:rsidRDefault="002F0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B6D63" w:rsidR="0061148E" w:rsidRPr="004A7085" w:rsidRDefault="002F0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6E73E6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78E50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D863C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74A59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19422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3F32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A1F88" w:rsidR="00B87ED3" w:rsidRPr="00944D28" w:rsidRDefault="002F0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02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0C74F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6FAFF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1CB71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203C0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89484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64816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0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B0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6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862E" w:rsidR="00B87ED3" w:rsidRPr="00944D28" w:rsidRDefault="002F02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64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85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CE2D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BD7D4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C01A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A018F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38160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F0E2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B0D63A" w:rsidR="00B87ED3" w:rsidRPr="00944D28" w:rsidRDefault="002F0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2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7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710D4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804A3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C5DF7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6BB1D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878C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799D9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497F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D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8CD00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2E8D9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1C7B9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DE451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ABE2E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BB107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22C2E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B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7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C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8A695" w:rsidR="00B87ED3" w:rsidRPr="00944D28" w:rsidRDefault="002F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9FAA" w:rsidR="00B87ED3" w:rsidRPr="00944D28" w:rsidRDefault="002F0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33D30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04054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7215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87D53" w:rsidR="00B87ED3" w:rsidRPr="00944D28" w:rsidRDefault="002F0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9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18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EA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4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C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B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26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4CC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2024-06-11T18:12:00.0000000Z</dcterms:modified>
</coreProperties>
</file>