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BF85" w:rsidR="0061148E" w:rsidRPr="00944D28" w:rsidRDefault="00DA6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C74C" w:rsidR="0061148E" w:rsidRPr="004A7085" w:rsidRDefault="00DA6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3E68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D93F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3462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0C5BC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5BFF5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B4473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A8E4E" w:rsidR="00B87ED3" w:rsidRPr="00944D28" w:rsidRDefault="00DA6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1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3BF81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651E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3DA2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2675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64B4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0B67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2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7C3F6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A1ED7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45A1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8098B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9252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5946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88703" w:rsidR="00B87ED3" w:rsidRPr="00944D28" w:rsidRDefault="00DA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826F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674A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2059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F0E9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9749C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FC575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36787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376FE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95E05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66194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94E0F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613E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AC76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4B65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CDD20" w:rsidR="00B87ED3" w:rsidRPr="00944D28" w:rsidRDefault="00DA6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D2F2" w:rsidR="00B87ED3" w:rsidRPr="00944D28" w:rsidRDefault="00DA6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86A5" w:rsidR="00B87ED3" w:rsidRPr="00944D28" w:rsidRDefault="00DA6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32AF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D3233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1710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D6C7B" w:rsidR="00B87ED3" w:rsidRPr="00944D28" w:rsidRDefault="00DA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7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A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0ED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2024-06-11T14:44:00.0000000Z</dcterms:modified>
</coreProperties>
</file>