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3E054" w:rsidR="0061148E" w:rsidRPr="00944D28" w:rsidRDefault="004E5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9854" w:rsidR="0061148E" w:rsidRPr="004A7085" w:rsidRDefault="004E5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08CF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2FCF4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09648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B66FE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F232C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CECD5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AD67" w:rsidR="00B87ED3" w:rsidRPr="00944D28" w:rsidRDefault="004E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5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42C2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7D5C1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048BD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8BD0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14939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B31D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4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F4BCF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F2C65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52921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0910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8A9F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EDBDE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79AA" w:rsidR="00B87ED3" w:rsidRPr="00944D28" w:rsidRDefault="004E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EF76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68D47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8D684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CD345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E225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67E7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D4DBC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2774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F6F6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93F86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8F166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66E53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D6F4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BCCB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7A303" w:rsidR="00B87ED3" w:rsidRPr="00944D28" w:rsidRDefault="004E5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7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4563B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202C0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43F5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9F0F" w:rsidR="00B87ED3" w:rsidRPr="00944D28" w:rsidRDefault="004E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E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D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E558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2024-06-11T08:32:00.0000000Z</dcterms:modified>
</coreProperties>
</file>