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099B4" w:rsidR="0061148E" w:rsidRPr="00944D28" w:rsidRDefault="00484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B74CB" w:rsidR="0061148E" w:rsidRPr="004A7085" w:rsidRDefault="00484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B573E" w:rsidR="00B87ED3" w:rsidRPr="00944D28" w:rsidRDefault="004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6054F" w:rsidR="00B87ED3" w:rsidRPr="00944D28" w:rsidRDefault="004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70CEB" w:rsidR="00B87ED3" w:rsidRPr="00944D28" w:rsidRDefault="004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B07DD" w:rsidR="00B87ED3" w:rsidRPr="00944D28" w:rsidRDefault="004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600A5" w:rsidR="00B87ED3" w:rsidRPr="00944D28" w:rsidRDefault="004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46619" w:rsidR="00B87ED3" w:rsidRPr="00944D28" w:rsidRDefault="004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DA81A" w:rsidR="00B87ED3" w:rsidRPr="00944D28" w:rsidRDefault="0048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C6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6921B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E00AF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7D666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20344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2A3CE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DC8C5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2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C2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E4BD8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00F53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D0571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B2B8C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FBFAC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3704D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49E6B" w:rsidR="00B87ED3" w:rsidRPr="00944D28" w:rsidRDefault="0048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8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6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2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D6D09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C7CD8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2A013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3A3C4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ED81B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92F1E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F70D2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E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8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7A28F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9C93C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190B7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81474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426D3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990DA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559EF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9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5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C735" w:rsidR="00B87ED3" w:rsidRPr="00944D28" w:rsidRDefault="00484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6EFA" w:rsidR="00B87ED3" w:rsidRPr="00944D28" w:rsidRDefault="00484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ED769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41DFA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C76BD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C62BC" w:rsidR="00B87ED3" w:rsidRPr="00944D28" w:rsidRDefault="0048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B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1D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E3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A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4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B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E7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9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