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4491" w:rsidR="0061148E" w:rsidRPr="00944D28" w:rsidRDefault="00814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F940" w:rsidR="0061148E" w:rsidRPr="004A7085" w:rsidRDefault="00814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38793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05CDB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50182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AC9D8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0C926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C9534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0E2E9" w:rsidR="00B87ED3" w:rsidRPr="00944D28" w:rsidRDefault="0081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F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15BE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60CC5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BD46B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6A142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1C252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12C1C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D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2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9336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59E30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DA1BE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32EE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0DE95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F0CCB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FB79E" w:rsidR="00B87ED3" w:rsidRPr="00944D28" w:rsidRDefault="0081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008F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ECB67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0B852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9E38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A026A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318E6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E50F9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2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F3EFA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6FF1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D897D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BA4C1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75F73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DD2C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6F7EC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3BAC" w:rsidR="00B87ED3" w:rsidRPr="00944D28" w:rsidRDefault="00814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A109" w:rsidR="00B87ED3" w:rsidRPr="00944D28" w:rsidRDefault="00814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26159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B7CE4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D3333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EB321" w:rsidR="00B87ED3" w:rsidRPr="00944D28" w:rsidRDefault="0081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A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A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148F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