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7AC7" w:rsidR="0061148E" w:rsidRPr="00944D28" w:rsidRDefault="00E34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D0BA1" w:rsidR="0061148E" w:rsidRPr="004A7085" w:rsidRDefault="00E34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8A827" w:rsidR="00B87ED3" w:rsidRPr="00944D28" w:rsidRDefault="00E3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8CA44" w:rsidR="00B87ED3" w:rsidRPr="00944D28" w:rsidRDefault="00E3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CC516" w:rsidR="00B87ED3" w:rsidRPr="00944D28" w:rsidRDefault="00E3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46708" w:rsidR="00B87ED3" w:rsidRPr="00944D28" w:rsidRDefault="00E3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F3E39" w:rsidR="00B87ED3" w:rsidRPr="00944D28" w:rsidRDefault="00E3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45006" w:rsidR="00B87ED3" w:rsidRPr="00944D28" w:rsidRDefault="00E3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80BF8" w:rsidR="00B87ED3" w:rsidRPr="00944D28" w:rsidRDefault="00E3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3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7EC6B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CFE8A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0D924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3F415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54890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213CB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7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5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D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7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7A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D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0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26410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43806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CBEAA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CD7D9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7F754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2294B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489EA" w:rsidR="00B87ED3" w:rsidRPr="00944D28" w:rsidRDefault="00E3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5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6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B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8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B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CC799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B2817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9CC43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7AE59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41536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1D5F1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52100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D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E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8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E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599AC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085E1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C4D3D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18590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7797F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A62F6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0F655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C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D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2596F" w:rsidR="00B87ED3" w:rsidRPr="00944D28" w:rsidRDefault="00E34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3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7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9B8F7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95F83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CFF2E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22443" w:rsidR="00B87ED3" w:rsidRPr="00944D28" w:rsidRDefault="00E3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AF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B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6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9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6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5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2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E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2D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9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2024-06-11T02:17:00.0000000Z</dcterms:modified>
</coreProperties>
</file>