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EB41" w:rsidR="0061148E" w:rsidRPr="00944D28" w:rsidRDefault="00352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04D0" w:rsidR="0061148E" w:rsidRPr="004A7085" w:rsidRDefault="00352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51B3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58979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8919F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1D9E4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2ABF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0FB92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C6452" w:rsidR="00B87ED3" w:rsidRPr="00944D28" w:rsidRDefault="00352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D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17BDD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7E999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73DA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6623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0814A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08FC3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E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71A1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C6473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F91E7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7B7C1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AA732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05440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48321" w:rsidR="00B87ED3" w:rsidRPr="00944D28" w:rsidRDefault="0035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2EC73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2D3B1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C1FF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D1BE5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B7962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9F88C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9530F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CD9D" w:rsidR="00B87ED3" w:rsidRPr="00944D28" w:rsidRDefault="0035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2CA0E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E845C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E248C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7BE91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DE24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8452F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02234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3739" w:rsidR="00B87ED3" w:rsidRPr="00944D28" w:rsidRDefault="0035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898D" w:rsidR="00B87ED3" w:rsidRPr="00944D28" w:rsidRDefault="0035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8564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BB307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56BB9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F0D8A" w:rsidR="00B87ED3" w:rsidRPr="00944D28" w:rsidRDefault="0035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5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D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52CE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