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DDB7" w:rsidR="0061148E" w:rsidRPr="000C582F" w:rsidRDefault="00F566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2EBE0" w:rsidR="0061148E" w:rsidRPr="000C582F" w:rsidRDefault="00F566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95700" w:rsidR="00B87ED3" w:rsidRPr="000C582F" w:rsidRDefault="00F5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16AD2" w:rsidR="00B87ED3" w:rsidRPr="000C582F" w:rsidRDefault="00F5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FB319" w:rsidR="00B87ED3" w:rsidRPr="000C582F" w:rsidRDefault="00F5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CA4A5" w:rsidR="00B87ED3" w:rsidRPr="000C582F" w:rsidRDefault="00F5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A8E9F" w:rsidR="00B87ED3" w:rsidRPr="000C582F" w:rsidRDefault="00F5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478AF" w:rsidR="00B87ED3" w:rsidRPr="000C582F" w:rsidRDefault="00F5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2E19C" w:rsidR="00B87ED3" w:rsidRPr="000C582F" w:rsidRDefault="00F56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FE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86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938C3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08A29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38EF3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78A97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32874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A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67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6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2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C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CB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D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7DFF8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94093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83AA6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F3067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07E22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A278E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F4E7E" w:rsidR="00B87ED3" w:rsidRPr="000C582F" w:rsidRDefault="00F56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A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DC836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F14A4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DD55F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D53F2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B1A52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968C6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FB9E8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6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75C07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C64EC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78995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4813A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FE969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CAC4B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2922F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0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E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51BE" w:rsidR="00B87ED3" w:rsidRPr="000C582F" w:rsidRDefault="00F566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BE97E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6355E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5F767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DE49D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CE32B" w:rsidR="00B87ED3" w:rsidRPr="000C582F" w:rsidRDefault="00F56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63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F1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1437E" w:rsidR="00B87ED3" w:rsidRPr="000C582F" w:rsidRDefault="00F566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58B0" w:rsidR="00B87ED3" w:rsidRPr="000C582F" w:rsidRDefault="00F566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D0B72"/>
    <w:rsid w:val="00F566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2024-06-13T03:38:00.0000000Z</dcterms:modified>
</coreProperties>
</file>