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3C15" w:rsidR="0061148E" w:rsidRPr="000C582F" w:rsidRDefault="00A30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EC5C" w:rsidR="0061148E" w:rsidRPr="000C582F" w:rsidRDefault="00A30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7014A" w:rsidR="00B87ED3" w:rsidRPr="000C582F" w:rsidRDefault="00A3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581D0" w:rsidR="00B87ED3" w:rsidRPr="000C582F" w:rsidRDefault="00A3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44B76" w:rsidR="00B87ED3" w:rsidRPr="000C582F" w:rsidRDefault="00A3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818EB" w:rsidR="00B87ED3" w:rsidRPr="000C582F" w:rsidRDefault="00A3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CFDFA" w:rsidR="00B87ED3" w:rsidRPr="000C582F" w:rsidRDefault="00A3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6C785" w:rsidR="00B87ED3" w:rsidRPr="000C582F" w:rsidRDefault="00A3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0EAFD" w:rsidR="00B87ED3" w:rsidRPr="000C582F" w:rsidRDefault="00A3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95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F8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21A57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BF04A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A649C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4AB19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03001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E1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B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95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1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8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B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4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91EC6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397FC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2A2A9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F5754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F4A6E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D9552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FE4BD" w:rsidR="00B87ED3" w:rsidRPr="000C582F" w:rsidRDefault="00A3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7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7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6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6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C4E93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3CF9C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223E6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5F515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6857D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FDC1D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EC418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F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0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8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BE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B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1C855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5931E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1C31E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875A4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6C788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C2609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5762E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2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120C" w:rsidR="00B87ED3" w:rsidRPr="000C582F" w:rsidRDefault="00A30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C960" w:rsidR="00B87ED3" w:rsidRPr="000C582F" w:rsidRDefault="00A30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F11EE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730BF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7ADE9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26DDF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72D0E" w:rsidR="00B87ED3" w:rsidRPr="000C582F" w:rsidRDefault="00A3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51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D5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E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2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5DF"/>
    <w:rsid w:val="00AB2AC7"/>
    <w:rsid w:val="00B0090F"/>
    <w:rsid w:val="00B04921"/>
    <w:rsid w:val="00B318D0"/>
    <w:rsid w:val="00B87ED3"/>
    <w:rsid w:val="00BA70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2024-06-12T23:48:00.0000000Z</dcterms:modified>
</coreProperties>
</file>