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77AB5" w:rsidR="0061148E" w:rsidRPr="000C582F" w:rsidRDefault="00514A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537FB" w:rsidR="0061148E" w:rsidRPr="000C582F" w:rsidRDefault="00514A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E57245" w:rsidR="00B87ED3" w:rsidRPr="000C582F" w:rsidRDefault="0051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3C8C47" w:rsidR="00B87ED3" w:rsidRPr="000C582F" w:rsidRDefault="0051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DA9B4" w:rsidR="00B87ED3" w:rsidRPr="000C582F" w:rsidRDefault="0051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A453EF" w:rsidR="00B87ED3" w:rsidRPr="000C582F" w:rsidRDefault="0051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D2CF0" w:rsidR="00B87ED3" w:rsidRPr="000C582F" w:rsidRDefault="0051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18F199" w:rsidR="00B87ED3" w:rsidRPr="000C582F" w:rsidRDefault="0051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9E8B1E" w:rsidR="00B87ED3" w:rsidRPr="000C582F" w:rsidRDefault="0051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314D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BFF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A5698" w:rsidR="00B87ED3" w:rsidRPr="000C582F" w:rsidRDefault="0051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4E5AB" w:rsidR="00B87ED3" w:rsidRPr="000C582F" w:rsidRDefault="0051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4F1832" w:rsidR="00B87ED3" w:rsidRPr="000C582F" w:rsidRDefault="0051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D0812" w:rsidR="00B87ED3" w:rsidRPr="000C582F" w:rsidRDefault="0051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53773" w:rsidR="00B87ED3" w:rsidRPr="000C582F" w:rsidRDefault="0051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9E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10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8B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B9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01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B6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D1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BF4F1" w:rsidR="00B87ED3" w:rsidRPr="000C582F" w:rsidRDefault="0051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9C6381" w:rsidR="00B87ED3" w:rsidRPr="000C582F" w:rsidRDefault="0051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D2BB7" w:rsidR="00B87ED3" w:rsidRPr="000C582F" w:rsidRDefault="0051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C51B4" w:rsidR="00B87ED3" w:rsidRPr="000C582F" w:rsidRDefault="0051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AE066" w:rsidR="00B87ED3" w:rsidRPr="000C582F" w:rsidRDefault="0051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C6DDBE" w:rsidR="00B87ED3" w:rsidRPr="000C582F" w:rsidRDefault="0051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5C7392" w:rsidR="00B87ED3" w:rsidRPr="000C582F" w:rsidRDefault="0051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0A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23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2D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72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FA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58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A6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1F1A4E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E520E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FD737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CB8FB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3A298C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BA335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3C05A8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0E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ED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05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13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8A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0F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1B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31C98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904CD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DF966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D37A4C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B2A23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54666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2EB368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CB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9D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59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78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C3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2633C" w:rsidR="00B87ED3" w:rsidRPr="000C582F" w:rsidRDefault="00514A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58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F0BB0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3B03EC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BB73E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EF9A9C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9E8B8" w:rsidR="00B87ED3" w:rsidRPr="000C582F" w:rsidRDefault="0051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64F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3F9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04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26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1A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B3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1C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B1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82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00DA"/>
    <w:rsid w:val="004324DA"/>
    <w:rsid w:val="004A7085"/>
    <w:rsid w:val="004D505A"/>
    <w:rsid w:val="004F73F6"/>
    <w:rsid w:val="00507530"/>
    <w:rsid w:val="00514A8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2024-06-12T22:25:00.0000000Z</dcterms:modified>
</coreProperties>
</file>