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60D2" w:rsidR="0061148E" w:rsidRPr="000C582F" w:rsidRDefault="000B2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0559" w:rsidR="0061148E" w:rsidRPr="000C582F" w:rsidRDefault="000B2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A96A5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DC256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E1EE7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5B56D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49369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C7FAB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5EB23" w:rsidR="00B87ED3" w:rsidRPr="000C582F" w:rsidRDefault="000B2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CE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AA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63555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BE7BA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3C1FF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E3F4D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4724F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1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8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5D5F" w:rsidR="00B87ED3" w:rsidRPr="000C582F" w:rsidRDefault="000B27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F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6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0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381C9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5263E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96621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08468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85B4A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68F83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C453A" w:rsidR="00B87ED3" w:rsidRPr="000C582F" w:rsidRDefault="000B2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6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7B35" w:rsidR="00B87ED3" w:rsidRPr="000C582F" w:rsidRDefault="000B2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1E4AC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FEA40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BA5BD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E7E95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19663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6542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6B91E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2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355E6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09B45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8A162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63859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F7490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98129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6A4AC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A3C9" w:rsidR="00B87ED3" w:rsidRPr="000C582F" w:rsidRDefault="000B2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0068" w:rsidR="00B87ED3" w:rsidRPr="000C582F" w:rsidRDefault="000B2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62D5F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0F86C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03927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B0D27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1AAFA" w:rsidR="00B87ED3" w:rsidRPr="000C582F" w:rsidRDefault="000B2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05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AD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77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2024-06-12T21:43:00.0000000Z</dcterms:modified>
</coreProperties>
</file>