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4730" w:rsidR="0061148E" w:rsidRPr="000C582F" w:rsidRDefault="00472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603F" w:rsidR="0061148E" w:rsidRPr="000C582F" w:rsidRDefault="00472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1E2D6" w:rsidR="00B87ED3" w:rsidRPr="000C582F" w:rsidRDefault="0047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6CB8E" w:rsidR="00B87ED3" w:rsidRPr="000C582F" w:rsidRDefault="0047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83982" w:rsidR="00B87ED3" w:rsidRPr="000C582F" w:rsidRDefault="0047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C9924" w:rsidR="00B87ED3" w:rsidRPr="000C582F" w:rsidRDefault="0047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DEC1B" w:rsidR="00B87ED3" w:rsidRPr="000C582F" w:rsidRDefault="0047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8FB31" w:rsidR="00B87ED3" w:rsidRPr="000C582F" w:rsidRDefault="0047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B02DE" w:rsidR="00B87ED3" w:rsidRPr="000C582F" w:rsidRDefault="0047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3F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7A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1A8CF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4B9D0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09A01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F139E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66E52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5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84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5E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5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0E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5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30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8A2F0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32B95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CFEB4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16628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E93DF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B4C6E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8F8DF" w:rsidR="00B87ED3" w:rsidRPr="000C582F" w:rsidRDefault="0047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C9A9" w:rsidR="00B87ED3" w:rsidRPr="000C582F" w:rsidRDefault="00472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9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F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7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16E8A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2AE09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96C1B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78E68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EF5AD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4C4DE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766EF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23B3D" w:rsidR="00B87ED3" w:rsidRPr="000C582F" w:rsidRDefault="00472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E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3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4D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8A003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87AAC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2FEAB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B4C13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3C6C9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21FB8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70CFC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E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2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9ED0B" w:rsidR="00B87ED3" w:rsidRPr="000C582F" w:rsidRDefault="00472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A9EC5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B8342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2D39E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BC6D2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CC1CC" w:rsidR="00B87ED3" w:rsidRPr="000C582F" w:rsidRDefault="0047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8E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4A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0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E15"/>
    <w:rsid w:val="003441B6"/>
    <w:rsid w:val="0039537B"/>
    <w:rsid w:val="004324DA"/>
    <w:rsid w:val="004720F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2024-06-12T16:11:00.0000000Z</dcterms:modified>
</coreProperties>
</file>