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7471" w:rsidR="0061148E" w:rsidRPr="000C582F" w:rsidRDefault="00314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39B6" w:rsidR="0061148E" w:rsidRPr="000C582F" w:rsidRDefault="00314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10E6D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C5780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997F8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C9B61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690AA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CB3ED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0993D" w:rsidR="00B87ED3" w:rsidRPr="000C582F" w:rsidRDefault="00314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6A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D9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13EE9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F10B3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881E9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A51CE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EEEDC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9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F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5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4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9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3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3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FFEF2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EB641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53CB9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C0710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BECDB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CC433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1DCE4" w:rsidR="00B87ED3" w:rsidRPr="000C582F" w:rsidRDefault="00314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5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F3FE1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240C4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43EF5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A36C5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5B1F6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B6EB5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07577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0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E2C66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DD7A5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34AC5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69AB9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5D25C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059AC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AA712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3563" w:rsidR="00B87ED3" w:rsidRPr="000C582F" w:rsidRDefault="00314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6601" w:rsidR="00B87ED3" w:rsidRPr="000C582F" w:rsidRDefault="00314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F04C" w:rsidR="00B87ED3" w:rsidRPr="000C582F" w:rsidRDefault="00314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D4622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F4F75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C5557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1DFBF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A94B6" w:rsidR="00B87ED3" w:rsidRPr="000C582F" w:rsidRDefault="00314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3C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10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8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C18B" w:rsidR="00B87ED3" w:rsidRPr="000C582F" w:rsidRDefault="00314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4EF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2024-06-12T14:45:00.0000000Z</dcterms:modified>
</coreProperties>
</file>