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95D4" w:rsidR="0061148E" w:rsidRPr="000C582F" w:rsidRDefault="00727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C08F" w:rsidR="0061148E" w:rsidRPr="000C582F" w:rsidRDefault="00727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8F065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3F0C7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83341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B4A70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DA7A0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21194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17DD5" w:rsidR="00B87ED3" w:rsidRPr="000C582F" w:rsidRDefault="0072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82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51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40D88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6E6CA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B85BC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8DC68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5CADB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2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F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C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3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4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1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F4476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01DDA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4CF48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522B0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9F0CD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9EA45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3B6F3" w:rsidR="00B87ED3" w:rsidRPr="000C582F" w:rsidRDefault="0072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82E2" w:rsidR="00B87ED3" w:rsidRPr="000C582F" w:rsidRDefault="00727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BB011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BE022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5E3F2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6D821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33B68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22008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4676D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E679C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EC6C3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1983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3741F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1783E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A2F88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4CB2A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89E8" w:rsidR="00B87ED3" w:rsidRPr="000C582F" w:rsidRDefault="00727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9561" w:rsidR="00B87ED3" w:rsidRPr="000C582F" w:rsidRDefault="00727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A2B97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4135A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493F9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B983E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5534B" w:rsidR="00B87ED3" w:rsidRPr="000C582F" w:rsidRDefault="0072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25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FD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A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2024-06-12T12:46:00.0000000Z</dcterms:modified>
</coreProperties>
</file>