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4B95" w:rsidR="0061148E" w:rsidRPr="000C582F" w:rsidRDefault="00CF1A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79E8" w:rsidR="0061148E" w:rsidRPr="000C582F" w:rsidRDefault="00CF1A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B95F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CBC19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C619E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5DAF9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DABD1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486EB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841FF" w:rsidR="00B87ED3" w:rsidRPr="000C582F" w:rsidRDefault="00CF1A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38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62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1325C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D3EE1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2FDFB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25C13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BFF6C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D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8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1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6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0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9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A509C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28D2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ACD35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BBBC7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E36D0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F8A3F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25439" w:rsidR="00B87ED3" w:rsidRPr="000C582F" w:rsidRDefault="00CF1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3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F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CDA7C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6B4F2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3397B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7675A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5DD25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47FDD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0E42B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9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0416A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4BA2A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A363C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355C3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F61BE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5D6C6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9BE94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7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BED9" w:rsidR="00B87ED3" w:rsidRPr="000C582F" w:rsidRDefault="00CF1A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7840" w:rsidR="00B87ED3" w:rsidRPr="000C582F" w:rsidRDefault="00CF1A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9E96B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E755F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1327E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DB4B9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5F511" w:rsidR="00B87ED3" w:rsidRPr="000C582F" w:rsidRDefault="00CF1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DC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9B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5B07" w:rsidR="00B87ED3" w:rsidRPr="000C582F" w:rsidRDefault="00CF1A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B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A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