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503C" w:rsidR="0061148E" w:rsidRPr="000C582F" w:rsidRDefault="00D37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7349" w:rsidR="0061148E" w:rsidRPr="000C582F" w:rsidRDefault="00D37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E8F94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44CFB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9FD6F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DF54D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429DD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78F39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1CF1B" w:rsidR="00B87ED3" w:rsidRPr="000C582F" w:rsidRDefault="00D3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1A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9A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3CA90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CF07B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35AED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EE550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4B2C9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D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D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B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7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2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FD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A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56B61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5041F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D8126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56807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CA7D5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1B9CE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9D26D" w:rsidR="00B87ED3" w:rsidRPr="000C582F" w:rsidRDefault="00D3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5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12759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9B119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FB3C8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1EBE2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C5C88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5687C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47C2C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6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B99E4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2F6C8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850E8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9E3C0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872F7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F93F0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EA18F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511E" w:rsidR="00B87ED3" w:rsidRPr="000C582F" w:rsidRDefault="00D3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F9AF2" w:rsidR="00B87ED3" w:rsidRPr="000C582F" w:rsidRDefault="00D3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96EFA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9EF5F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8DAF5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36F9B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32A4E" w:rsidR="00B87ED3" w:rsidRPr="000C582F" w:rsidRDefault="00D3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E2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A6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B535" w:rsidR="00B87ED3" w:rsidRPr="000C582F" w:rsidRDefault="00D3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7C2A" w:rsidR="00B87ED3" w:rsidRPr="000C582F" w:rsidRDefault="00D3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BAB2" w:rsidR="00B87ED3" w:rsidRPr="000C582F" w:rsidRDefault="00D3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6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2024-06-12T10:39:00.0000000Z</dcterms:modified>
</coreProperties>
</file>