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8BC0" w:rsidR="0061148E" w:rsidRPr="000C582F" w:rsidRDefault="00454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CE66" w:rsidR="0061148E" w:rsidRPr="000C582F" w:rsidRDefault="00454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9D0C5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E98B8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3D930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2D02D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2D901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07D41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47C4C" w:rsidR="00B87ED3" w:rsidRPr="000C582F" w:rsidRDefault="0045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E0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EC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2AF6B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B4671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B3318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B5249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48DAC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EA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E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8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F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0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6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A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947A5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A4AFC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DDF5D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5AF0C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8DAAB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1E6D0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C3DAF" w:rsidR="00B87ED3" w:rsidRPr="000C582F" w:rsidRDefault="0045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9622E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E97B2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914A3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E1226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B65D9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C090D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AB05B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A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7D5AE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84D76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C7CD2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143DF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98A75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A7C04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33F17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BFE23" w:rsidR="00B87ED3" w:rsidRPr="000C582F" w:rsidRDefault="0045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DE21" w:rsidR="00B87ED3" w:rsidRPr="000C582F" w:rsidRDefault="0045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51CCC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7E389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72031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8B651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FBE1A" w:rsidR="00B87ED3" w:rsidRPr="000C582F" w:rsidRDefault="0045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A0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17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FB46" w:rsidR="00B87ED3" w:rsidRPr="000C582F" w:rsidRDefault="0045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F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7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B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A1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5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