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5925" w:rsidR="0061148E" w:rsidRPr="000C582F" w:rsidRDefault="001E0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61E1" w:rsidR="0061148E" w:rsidRPr="000C582F" w:rsidRDefault="001E0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2B8B2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BCDFA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45584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BEFD9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05BCA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9A058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9D4D1" w:rsidR="00B87ED3" w:rsidRPr="000C582F" w:rsidRDefault="001E0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FC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5F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42816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25F13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D2AA1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84E3C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578EB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9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7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A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5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3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E3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C9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502DA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E9445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6D876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8CFBA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3B501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C9D10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8C9C8" w:rsidR="00B87ED3" w:rsidRPr="000C582F" w:rsidRDefault="001E0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79FA" w:rsidR="00B87ED3" w:rsidRPr="000C582F" w:rsidRDefault="001E0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EE5F" w:rsidR="00B87ED3" w:rsidRPr="000C582F" w:rsidRDefault="001E0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C0320" w:rsidR="00B87ED3" w:rsidRPr="000C582F" w:rsidRDefault="001E0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E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3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83818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CD0AB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5AFD5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0630F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3C703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3CDEC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F7033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E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6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08DDD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B69FC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ECC98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409CB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FFB70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86151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4D18B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5CE9" w:rsidR="00B87ED3" w:rsidRPr="000C582F" w:rsidRDefault="001E0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7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6E6FD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8B6C9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C2956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8F7FA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8FAA8" w:rsidR="00B87ED3" w:rsidRPr="000C582F" w:rsidRDefault="001E0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FC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70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1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2024-06-11T15:53:00.0000000Z</dcterms:modified>
</coreProperties>
</file>