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8560" w:rsidR="0061148E" w:rsidRPr="000C582F" w:rsidRDefault="00903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58E94" w:rsidR="0061148E" w:rsidRPr="000C582F" w:rsidRDefault="00903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5B21F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5DB87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66862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B9EAB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0103F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319E0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E3DBF" w:rsidR="00B87ED3" w:rsidRPr="000C582F" w:rsidRDefault="00903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B6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D8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CB60A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7C171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1BBB8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04534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B2470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6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8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5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D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7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E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A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7D734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84C3A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AAA80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70B8E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8415A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200EA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4DBA7" w:rsidR="00B87ED3" w:rsidRPr="000C582F" w:rsidRDefault="00903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BE8BE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758F1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452FB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EA27A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17ED5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16A8B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BBADF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C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B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1F956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12E3D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CA91C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D6B6F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8A2D4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2F2AB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F7BD9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7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0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5549" w:rsidR="00B87ED3" w:rsidRPr="000C582F" w:rsidRDefault="00903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81DF2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FF973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99747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79954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D73B3" w:rsidR="00B87ED3" w:rsidRPr="000C582F" w:rsidRDefault="00903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7E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F0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3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F6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2024-06-11T12:24:00.0000000Z</dcterms:modified>
</coreProperties>
</file>