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4FBE" w:rsidR="0061148E" w:rsidRPr="000C582F" w:rsidRDefault="005F6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A7B9" w:rsidR="0061148E" w:rsidRPr="000C582F" w:rsidRDefault="005F6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BE422" w:rsidR="00B87ED3" w:rsidRPr="000C582F" w:rsidRDefault="005F6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FC9C4" w:rsidR="00B87ED3" w:rsidRPr="000C582F" w:rsidRDefault="005F6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A980D" w:rsidR="00B87ED3" w:rsidRPr="000C582F" w:rsidRDefault="005F6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42074" w:rsidR="00B87ED3" w:rsidRPr="000C582F" w:rsidRDefault="005F6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E2846" w:rsidR="00B87ED3" w:rsidRPr="000C582F" w:rsidRDefault="005F6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8DCFF" w:rsidR="00B87ED3" w:rsidRPr="000C582F" w:rsidRDefault="005F6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1456E" w:rsidR="00B87ED3" w:rsidRPr="000C582F" w:rsidRDefault="005F6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52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08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DA875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C33B3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DC5CC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A7A0E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7FB1E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2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D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6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2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1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96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6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12BD8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EA3AE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5B0EA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4D9E2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5902B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80F94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50B57" w:rsidR="00B87ED3" w:rsidRPr="000C582F" w:rsidRDefault="005F6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0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02FC3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1C5C5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083D4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B6A2A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37A43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DBCB2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D62A0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E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C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CEAFF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26091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826CD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DC2AE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96ED1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E7A63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200B8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42E9D" w:rsidR="00B87ED3" w:rsidRPr="000C582F" w:rsidRDefault="005F6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400AB" w:rsidR="00B87ED3" w:rsidRPr="000C582F" w:rsidRDefault="005F6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3F8FD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B90C3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5DF19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7105D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8C702" w:rsidR="00B87ED3" w:rsidRPr="000C582F" w:rsidRDefault="005F6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5E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70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3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24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2024-06-11T08:15:00.0000000Z</dcterms:modified>
</coreProperties>
</file>