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7674E" w:rsidR="0061148E" w:rsidRPr="000C582F" w:rsidRDefault="000602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457DC" w:rsidR="0061148E" w:rsidRPr="000C582F" w:rsidRDefault="000602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553DE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F4905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923BB8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9E50DD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49B14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B041D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2F071" w:rsidR="00B87ED3" w:rsidRPr="000C582F" w:rsidRDefault="000602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B8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E3D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2527C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01714B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BD216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0D8AB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BC6DD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1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B6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31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42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76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E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8C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45F99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584A4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C2CDA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9949B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F65FD2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EC6F4A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4B5196" w:rsidR="00B87ED3" w:rsidRPr="000C582F" w:rsidRDefault="000602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41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8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6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6E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64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5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7345D4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D20A5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3618F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F33B8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03925E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DB6701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2FBEA6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C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A3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29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0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4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B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D2729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671D97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1A94B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66B5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9B8E0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9C54B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9E73C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4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71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8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DE27E" w:rsidR="00B87ED3" w:rsidRPr="000C582F" w:rsidRDefault="00060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8808" w:rsidR="00B87ED3" w:rsidRPr="000C582F" w:rsidRDefault="000602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01A4C5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2774D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3027E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0A2695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2C17CE" w:rsidR="00B87ED3" w:rsidRPr="000C582F" w:rsidRDefault="000602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BF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749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37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6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F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1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280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