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70E9D" w:rsidR="0061148E" w:rsidRPr="000C582F" w:rsidRDefault="00E31C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78264" w:rsidR="0061148E" w:rsidRPr="000C582F" w:rsidRDefault="00E31C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877EF" w:rsidR="00B87ED3" w:rsidRPr="000C582F" w:rsidRDefault="00E31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31A15" w:rsidR="00B87ED3" w:rsidRPr="000C582F" w:rsidRDefault="00E31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A3FF1" w:rsidR="00B87ED3" w:rsidRPr="000C582F" w:rsidRDefault="00E31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A7E64" w:rsidR="00B87ED3" w:rsidRPr="000C582F" w:rsidRDefault="00E31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FDFC6" w:rsidR="00B87ED3" w:rsidRPr="000C582F" w:rsidRDefault="00E31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93884" w:rsidR="00B87ED3" w:rsidRPr="000C582F" w:rsidRDefault="00E31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6D9BB" w:rsidR="00B87ED3" w:rsidRPr="000C582F" w:rsidRDefault="00E31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1F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01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ADBE8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CBCB5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639A6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0C725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23A75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1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A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1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01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7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B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97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28A4F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A24C6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86ABA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37503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B1A38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66CE9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8E698" w:rsidR="00B87ED3" w:rsidRPr="000C582F" w:rsidRDefault="00E31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75A36" w:rsidR="00B87ED3" w:rsidRPr="000C582F" w:rsidRDefault="00E31C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33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C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9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3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E62EC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CCC90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2E8DD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352C2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8D23D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ACF10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F62F4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5C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09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C4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A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6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3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868AC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0A12A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7670F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C3DD3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4EC2F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A294C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B7933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37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B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1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5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547C7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A2C0C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80A62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30EC9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BA4AC" w:rsidR="00B87ED3" w:rsidRPr="000C582F" w:rsidRDefault="00E31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7B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8E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F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B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2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B2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B8F8" w:rsidR="00B87ED3" w:rsidRPr="000C582F" w:rsidRDefault="00E31C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6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9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CC6"/>
    <w:rsid w:val="00ED0B72"/>
    <w:rsid w:val="00F01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2024-06-11T01:27:00.0000000Z</dcterms:modified>
</coreProperties>
</file>