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42A6" w:rsidR="0061148E" w:rsidRPr="000C582F" w:rsidRDefault="002F7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898E8" w:rsidR="0061148E" w:rsidRPr="000C582F" w:rsidRDefault="002F7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9F2C6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25A76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D8B2F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6BCB6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72C98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BD7AE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FA41D" w:rsidR="00B87ED3" w:rsidRPr="000C582F" w:rsidRDefault="002F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ED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5A819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AC781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D74DA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5C944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A4789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B97E1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2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8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5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1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1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5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5F090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64EDB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1AAA2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7AB51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47A6F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DC1A9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E6FFD" w:rsidR="00B87ED3" w:rsidRPr="000C582F" w:rsidRDefault="002F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19E54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82C56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F9938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EED32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ADA2A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2C898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19C14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5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5361B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2B37C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C2E64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E9CC0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4D104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B69B1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A0AB7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0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E060" w:rsidR="00B87ED3" w:rsidRPr="000C582F" w:rsidRDefault="002F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0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3ECFD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362CE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F8B9C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85589" w:rsidR="00B87ED3" w:rsidRPr="000C582F" w:rsidRDefault="002F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DB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D2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30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B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7E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D51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2024-06-13T08:49:00.0000000Z</dcterms:modified>
</coreProperties>
</file>