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0C0E7" w:rsidR="0061148E" w:rsidRPr="000C582F" w:rsidRDefault="00314B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4B28" w:rsidR="0061148E" w:rsidRPr="000C582F" w:rsidRDefault="00314B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81F0BC" w:rsidR="00B87ED3" w:rsidRPr="000C582F" w:rsidRDefault="00314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246D0" w:rsidR="00B87ED3" w:rsidRPr="000C582F" w:rsidRDefault="00314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B8054" w:rsidR="00B87ED3" w:rsidRPr="000C582F" w:rsidRDefault="00314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8EC0C8" w:rsidR="00B87ED3" w:rsidRPr="000C582F" w:rsidRDefault="00314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71DBF" w:rsidR="00B87ED3" w:rsidRPr="000C582F" w:rsidRDefault="00314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7B4FC" w:rsidR="00B87ED3" w:rsidRPr="000C582F" w:rsidRDefault="00314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C62E5" w:rsidR="00B87ED3" w:rsidRPr="000C582F" w:rsidRDefault="00314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94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A89AD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CDAFD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EF045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27436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CA774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27C92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43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7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A0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48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0E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D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9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71FD2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9E84F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66BBE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AD9C2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4617A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54852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58EE4" w:rsidR="00B87ED3" w:rsidRPr="000C582F" w:rsidRDefault="00314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D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8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4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2D939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7AB50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2F0F6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937C4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459F3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EE5A7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6F36A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4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3D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2C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C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B2900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B4189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14A287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DA723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9489D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DCAB3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AFEF1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DF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B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E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8689" w:rsidR="00B87ED3" w:rsidRPr="000C582F" w:rsidRDefault="00314B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6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33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76A84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A97D3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292A4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F434A" w:rsidR="00B87ED3" w:rsidRPr="000C582F" w:rsidRDefault="00314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68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05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2C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E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3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2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4BD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2024-06-13T08:38:00.0000000Z</dcterms:modified>
</coreProperties>
</file>