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35374" w:rsidR="0061148E" w:rsidRPr="000C582F" w:rsidRDefault="00A50E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D6C6" w:rsidR="0061148E" w:rsidRPr="000C582F" w:rsidRDefault="00A50E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193B9" w:rsidR="00B87ED3" w:rsidRPr="000C582F" w:rsidRDefault="00A5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2F179" w:rsidR="00B87ED3" w:rsidRPr="000C582F" w:rsidRDefault="00A5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4F73B" w:rsidR="00B87ED3" w:rsidRPr="000C582F" w:rsidRDefault="00A5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80388" w:rsidR="00B87ED3" w:rsidRPr="000C582F" w:rsidRDefault="00A5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50330" w:rsidR="00B87ED3" w:rsidRPr="000C582F" w:rsidRDefault="00A5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E3B7F" w:rsidR="00B87ED3" w:rsidRPr="000C582F" w:rsidRDefault="00A5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1747B" w:rsidR="00B87ED3" w:rsidRPr="000C582F" w:rsidRDefault="00A50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21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2CFB3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01D6A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011DF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927B5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011DC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8864B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9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6E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3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8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E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0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E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D9E70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59FD5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4EB85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86BAD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B34ED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2F02B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7AB2A" w:rsidR="00B87ED3" w:rsidRPr="000C582F" w:rsidRDefault="00A50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2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B2CC6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29CFB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D462D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55D62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4F6C2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78182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6AA68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D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C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ED699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13B1C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5F33C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42771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5DDCC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32B05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65FE8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B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1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9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EDC5" w:rsidR="00B87ED3" w:rsidRPr="000C582F" w:rsidRDefault="00A50E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BDFDC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DA4AA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C4653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E4B09" w:rsidR="00B87ED3" w:rsidRPr="000C582F" w:rsidRDefault="00A50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50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87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23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7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D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E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2024-06-13T05:23:00.0000000Z</dcterms:modified>
</coreProperties>
</file>