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F2F5" w:rsidR="0061148E" w:rsidRPr="000C582F" w:rsidRDefault="006F2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CDD1" w:rsidR="0061148E" w:rsidRPr="000C582F" w:rsidRDefault="006F2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D7AC9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36532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62207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D96A0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647C3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4533E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B09C5" w:rsidR="00B87ED3" w:rsidRPr="000C582F" w:rsidRDefault="006F2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1A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16CA6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1FEE3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5E1AE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CA0C5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F11EA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2540C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3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A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07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DD73" w:rsidR="00B87ED3" w:rsidRPr="000C582F" w:rsidRDefault="006F2B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FAC32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14A9E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00608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28730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6E55D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08E81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DB279" w:rsidR="00B87ED3" w:rsidRPr="000C582F" w:rsidRDefault="006F2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68251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BA786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E2582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BEF12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5D9D8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CFDEB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3F931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F9CC7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41E28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CD250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2C351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1EB85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C8B70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81585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E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F0BE" w:rsidR="00B87ED3" w:rsidRPr="000C582F" w:rsidRDefault="006F2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61C5" w:rsidR="00B87ED3" w:rsidRPr="000C582F" w:rsidRDefault="006F2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161B4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74B2A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C7945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BD25B" w:rsidR="00B87ED3" w:rsidRPr="000C582F" w:rsidRDefault="006F2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91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46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3B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B74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