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44BD" w:rsidR="0061148E" w:rsidRPr="000C582F" w:rsidRDefault="007D6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EA02" w:rsidR="0061148E" w:rsidRPr="000C582F" w:rsidRDefault="007D6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CE3CA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8D86C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687C2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E763D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91CE9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E5472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3D3C2" w:rsidR="00B87ED3" w:rsidRPr="000C582F" w:rsidRDefault="007D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C2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60B36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91836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2DDA2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1BF3D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B279B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7449E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2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C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A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5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6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4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06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F2404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11A2A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41579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07D11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E7CBF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80E53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DF4DD" w:rsidR="00B87ED3" w:rsidRPr="000C582F" w:rsidRDefault="007D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5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A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A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5AE34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AD8AC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A87D6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7D9F0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EFC71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D80D0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7F538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8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7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7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53429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26B4F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20D50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51EAD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29A1D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3B992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68872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9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32D98" w:rsidR="00B87ED3" w:rsidRPr="000C582F" w:rsidRDefault="007D6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C2CAC" w:rsidR="00B87ED3" w:rsidRPr="000C582F" w:rsidRDefault="007D6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B90AC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398B5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D4B62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BBC66" w:rsidR="00B87ED3" w:rsidRPr="000C582F" w:rsidRDefault="007D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7D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22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AA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C7B31" w:rsidR="00B87ED3" w:rsidRPr="000C582F" w:rsidRDefault="007D6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2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7D6D7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