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DB05" w:rsidR="0061148E" w:rsidRPr="000C582F" w:rsidRDefault="00820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9C62" w:rsidR="0061148E" w:rsidRPr="000C582F" w:rsidRDefault="00820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F444A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36779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7AFEB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97E36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B5ADD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C6FF7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13870" w:rsidR="00B87ED3" w:rsidRPr="000C582F" w:rsidRDefault="00820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95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E2632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5A699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3BB5F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A2116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3B2F1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1F52F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3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C0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4F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0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1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A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7E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EFFD1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320D3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BB427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3A8DE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9BA28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F85EE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68B85" w:rsidR="00B87ED3" w:rsidRPr="000C582F" w:rsidRDefault="00820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3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1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D3330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0D405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1F3BE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15BCC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77CB9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DFBC8E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5A3BA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1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B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1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18FAD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0EACD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DC09D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86C65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AE0D5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5E0A0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566DA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9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C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CA3F" w:rsidR="00B87ED3" w:rsidRPr="000C582F" w:rsidRDefault="00820C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AC923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CA440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93A4F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190F6" w:rsidR="00B87ED3" w:rsidRPr="000C582F" w:rsidRDefault="00820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4E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81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27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C1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2024-06-13T00:50:00.0000000Z</dcterms:modified>
</coreProperties>
</file>