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AB1C" w:rsidR="0061148E" w:rsidRPr="000C582F" w:rsidRDefault="00511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56A0" w:rsidR="0061148E" w:rsidRPr="000C582F" w:rsidRDefault="00511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02FA5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F5888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ABB04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A2875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661F5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4A1F5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4EE42" w:rsidR="00B87ED3" w:rsidRPr="000C582F" w:rsidRDefault="00511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61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21B59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AD814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4795C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E7800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64A39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1C265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C6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D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2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A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7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3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7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48CCE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C774D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B1D34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9D1A7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94AAA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9858D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2A11E" w:rsidR="00B87ED3" w:rsidRPr="000C582F" w:rsidRDefault="00511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C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D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814A7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E66C1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9ABE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702C2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D45AD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3881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F4E7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5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9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8320A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FF246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50085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B7095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1ECE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7C6D6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371D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FDD1" w:rsidR="00B87ED3" w:rsidRPr="000C582F" w:rsidRDefault="00511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A5BE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340CB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D1E3C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4639D" w:rsidR="00B87ED3" w:rsidRPr="000C582F" w:rsidRDefault="00511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ED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D4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64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A0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2024-06-12T22:45:00.0000000Z</dcterms:modified>
</coreProperties>
</file>