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C936" w:rsidR="0061148E" w:rsidRPr="000C582F" w:rsidRDefault="001A6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1E3CA" w:rsidR="0061148E" w:rsidRPr="000C582F" w:rsidRDefault="001A6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47500" w:rsidR="00B87ED3" w:rsidRPr="000C582F" w:rsidRDefault="001A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7C737" w:rsidR="00B87ED3" w:rsidRPr="000C582F" w:rsidRDefault="001A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ECA0B" w:rsidR="00B87ED3" w:rsidRPr="000C582F" w:rsidRDefault="001A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0802C" w:rsidR="00B87ED3" w:rsidRPr="000C582F" w:rsidRDefault="001A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960D1" w:rsidR="00B87ED3" w:rsidRPr="000C582F" w:rsidRDefault="001A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05740" w:rsidR="00B87ED3" w:rsidRPr="000C582F" w:rsidRDefault="001A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0BAE0" w:rsidR="00B87ED3" w:rsidRPr="000C582F" w:rsidRDefault="001A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CA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FEC47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4702F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F00B7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93F50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C3B87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69898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1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67799" w:rsidR="00B87ED3" w:rsidRPr="000C582F" w:rsidRDefault="001A6C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0C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B3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ED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7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8D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923E7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AD468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61F1B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219D3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E5E14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43C61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717D9" w:rsidR="00B87ED3" w:rsidRPr="000C582F" w:rsidRDefault="001A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3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BA67B" w:rsidR="00B87ED3" w:rsidRPr="000C582F" w:rsidRDefault="001A6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4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B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87D32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E2403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F627B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8A8C7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8EE08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0E539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7B90F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F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0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8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A4C41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87C4C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19CE8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451EB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DD4BC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78795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56EFD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C1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0027B" w:rsidR="00B87ED3" w:rsidRPr="000C582F" w:rsidRDefault="001A6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813B" w:rsidR="00B87ED3" w:rsidRPr="000C582F" w:rsidRDefault="001A6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D7BF1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EF500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58B9A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83B63" w:rsidR="00B87ED3" w:rsidRPr="000C582F" w:rsidRDefault="001A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C7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5D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87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9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AF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3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A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A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C89"/>
    <w:rsid w:val="001D5720"/>
    <w:rsid w:val="002C1E06"/>
    <w:rsid w:val="002E6F3C"/>
    <w:rsid w:val="00316E15"/>
    <w:rsid w:val="003441B6"/>
    <w:rsid w:val="0039537B"/>
    <w:rsid w:val="004324DA"/>
    <w:rsid w:val="00464E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2024-06-12T22:04:00.0000000Z</dcterms:modified>
</coreProperties>
</file>